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EB868" w14:textId="323D3630" w:rsidR="00FF41CE" w:rsidRDefault="00382F58" w:rsidP="00FF41CE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5492CC" wp14:editId="4455A196">
                <wp:simplePos x="0" y="0"/>
                <wp:positionH relativeFrom="column">
                  <wp:posOffset>328931</wp:posOffset>
                </wp:positionH>
                <wp:positionV relativeFrom="paragraph">
                  <wp:posOffset>-604520</wp:posOffset>
                </wp:positionV>
                <wp:extent cx="4876800" cy="1028700"/>
                <wp:effectExtent l="38100" t="57150" r="38100" b="571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028700"/>
                        </a:xfrm>
                        <a:custGeom>
                          <a:avLst/>
                          <a:gdLst>
                            <a:gd name="connsiteX0" fmla="*/ 0 w 4876800"/>
                            <a:gd name="connsiteY0" fmla="*/ 0 h 1028700"/>
                            <a:gd name="connsiteX1" fmla="*/ 541867 w 4876800"/>
                            <a:gd name="connsiteY1" fmla="*/ 0 h 1028700"/>
                            <a:gd name="connsiteX2" fmla="*/ 986197 w 4876800"/>
                            <a:gd name="connsiteY2" fmla="*/ 0 h 1028700"/>
                            <a:gd name="connsiteX3" fmla="*/ 1528064 w 4876800"/>
                            <a:gd name="connsiteY3" fmla="*/ 0 h 1028700"/>
                            <a:gd name="connsiteX4" fmla="*/ 2069931 w 4876800"/>
                            <a:gd name="connsiteY4" fmla="*/ 0 h 1028700"/>
                            <a:gd name="connsiteX5" fmla="*/ 2611797 w 4876800"/>
                            <a:gd name="connsiteY5" fmla="*/ 0 h 1028700"/>
                            <a:gd name="connsiteX6" fmla="*/ 3104896 w 4876800"/>
                            <a:gd name="connsiteY6" fmla="*/ 0 h 1028700"/>
                            <a:gd name="connsiteX7" fmla="*/ 3549227 w 4876800"/>
                            <a:gd name="connsiteY7" fmla="*/ 0 h 1028700"/>
                            <a:gd name="connsiteX8" fmla="*/ 3944789 w 4876800"/>
                            <a:gd name="connsiteY8" fmla="*/ 0 h 1028700"/>
                            <a:gd name="connsiteX9" fmla="*/ 4876800 w 4876800"/>
                            <a:gd name="connsiteY9" fmla="*/ 0 h 1028700"/>
                            <a:gd name="connsiteX10" fmla="*/ 4876800 w 4876800"/>
                            <a:gd name="connsiteY10" fmla="*/ 493776 h 1028700"/>
                            <a:gd name="connsiteX11" fmla="*/ 4876800 w 4876800"/>
                            <a:gd name="connsiteY11" fmla="*/ 1028700 h 1028700"/>
                            <a:gd name="connsiteX12" fmla="*/ 4383701 w 4876800"/>
                            <a:gd name="connsiteY12" fmla="*/ 1028700 h 1028700"/>
                            <a:gd name="connsiteX13" fmla="*/ 3890603 w 4876800"/>
                            <a:gd name="connsiteY13" fmla="*/ 1028700 h 1028700"/>
                            <a:gd name="connsiteX14" fmla="*/ 3299968 w 4876800"/>
                            <a:gd name="connsiteY14" fmla="*/ 1028700 h 1028700"/>
                            <a:gd name="connsiteX15" fmla="*/ 2806869 w 4876800"/>
                            <a:gd name="connsiteY15" fmla="*/ 1028700 h 1028700"/>
                            <a:gd name="connsiteX16" fmla="*/ 2216235 w 4876800"/>
                            <a:gd name="connsiteY16" fmla="*/ 1028700 h 1028700"/>
                            <a:gd name="connsiteX17" fmla="*/ 1576832 w 4876800"/>
                            <a:gd name="connsiteY17" fmla="*/ 1028700 h 1028700"/>
                            <a:gd name="connsiteX18" fmla="*/ 1083733 w 4876800"/>
                            <a:gd name="connsiteY18" fmla="*/ 1028700 h 1028700"/>
                            <a:gd name="connsiteX19" fmla="*/ 590635 w 4876800"/>
                            <a:gd name="connsiteY19" fmla="*/ 1028700 h 1028700"/>
                            <a:gd name="connsiteX20" fmla="*/ 0 w 4876800"/>
                            <a:gd name="connsiteY20" fmla="*/ 1028700 h 1028700"/>
                            <a:gd name="connsiteX21" fmla="*/ 0 w 4876800"/>
                            <a:gd name="connsiteY21" fmla="*/ 504063 h 1028700"/>
                            <a:gd name="connsiteX22" fmla="*/ 0 w 4876800"/>
                            <a:gd name="connsiteY22" fmla="*/ 0 h 102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876800" h="1028700" fill="none" extrusionOk="0">
                              <a:moveTo>
                                <a:pt x="0" y="0"/>
                              </a:moveTo>
                              <a:cubicBezTo>
                                <a:pt x="152905" y="-61752"/>
                                <a:pt x="299671" y="25114"/>
                                <a:pt x="541867" y="0"/>
                              </a:cubicBezTo>
                              <a:cubicBezTo>
                                <a:pt x="784063" y="-25114"/>
                                <a:pt x="892671" y="42106"/>
                                <a:pt x="986197" y="0"/>
                              </a:cubicBezTo>
                              <a:cubicBezTo>
                                <a:pt x="1079723" y="-42106"/>
                                <a:pt x="1340342" y="22549"/>
                                <a:pt x="1528064" y="0"/>
                              </a:cubicBezTo>
                              <a:cubicBezTo>
                                <a:pt x="1715786" y="-22549"/>
                                <a:pt x="1814108" y="48635"/>
                                <a:pt x="2069931" y="0"/>
                              </a:cubicBezTo>
                              <a:cubicBezTo>
                                <a:pt x="2325754" y="-48635"/>
                                <a:pt x="2356832" y="25464"/>
                                <a:pt x="2611797" y="0"/>
                              </a:cubicBezTo>
                              <a:cubicBezTo>
                                <a:pt x="2866762" y="-25464"/>
                                <a:pt x="2990512" y="5324"/>
                                <a:pt x="3104896" y="0"/>
                              </a:cubicBezTo>
                              <a:cubicBezTo>
                                <a:pt x="3219280" y="-5324"/>
                                <a:pt x="3335492" y="25057"/>
                                <a:pt x="3549227" y="0"/>
                              </a:cubicBezTo>
                              <a:cubicBezTo>
                                <a:pt x="3762962" y="-25057"/>
                                <a:pt x="3790254" y="10982"/>
                                <a:pt x="3944789" y="0"/>
                              </a:cubicBezTo>
                              <a:cubicBezTo>
                                <a:pt x="4099324" y="-10982"/>
                                <a:pt x="4609817" y="94487"/>
                                <a:pt x="4876800" y="0"/>
                              </a:cubicBezTo>
                              <a:cubicBezTo>
                                <a:pt x="4898510" y="217069"/>
                                <a:pt x="4857202" y="252527"/>
                                <a:pt x="4876800" y="493776"/>
                              </a:cubicBezTo>
                              <a:cubicBezTo>
                                <a:pt x="4896398" y="735025"/>
                                <a:pt x="4826445" y="855370"/>
                                <a:pt x="4876800" y="1028700"/>
                              </a:cubicBezTo>
                              <a:cubicBezTo>
                                <a:pt x="4663530" y="1036893"/>
                                <a:pt x="4615050" y="973345"/>
                                <a:pt x="4383701" y="1028700"/>
                              </a:cubicBezTo>
                              <a:cubicBezTo>
                                <a:pt x="4152352" y="1084055"/>
                                <a:pt x="4003336" y="1008336"/>
                                <a:pt x="3890603" y="1028700"/>
                              </a:cubicBezTo>
                              <a:cubicBezTo>
                                <a:pt x="3777870" y="1049064"/>
                                <a:pt x="3583162" y="977695"/>
                                <a:pt x="3299968" y="1028700"/>
                              </a:cubicBezTo>
                              <a:cubicBezTo>
                                <a:pt x="3016775" y="1079705"/>
                                <a:pt x="3022429" y="996019"/>
                                <a:pt x="2806869" y="1028700"/>
                              </a:cubicBezTo>
                              <a:cubicBezTo>
                                <a:pt x="2591309" y="1061381"/>
                                <a:pt x="2453006" y="1012789"/>
                                <a:pt x="2216235" y="1028700"/>
                              </a:cubicBezTo>
                              <a:cubicBezTo>
                                <a:pt x="1979464" y="1044611"/>
                                <a:pt x="1781304" y="1018921"/>
                                <a:pt x="1576832" y="1028700"/>
                              </a:cubicBezTo>
                              <a:cubicBezTo>
                                <a:pt x="1372360" y="1038479"/>
                                <a:pt x="1257615" y="971318"/>
                                <a:pt x="1083733" y="1028700"/>
                              </a:cubicBezTo>
                              <a:cubicBezTo>
                                <a:pt x="909851" y="1086082"/>
                                <a:pt x="805586" y="987706"/>
                                <a:pt x="590635" y="1028700"/>
                              </a:cubicBezTo>
                              <a:cubicBezTo>
                                <a:pt x="375684" y="1069694"/>
                                <a:pt x="125447" y="1024353"/>
                                <a:pt x="0" y="1028700"/>
                              </a:cubicBezTo>
                              <a:cubicBezTo>
                                <a:pt x="-13863" y="910089"/>
                                <a:pt x="27241" y="756939"/>
                                <a:pt x="0" y="504063"/>
                              </a:cubicBezTo>
                              <a:cubicBezTo>
                                <a:pt x="-27241" y="251187"/>
                                <a:pt x="2777" y="199985"/>
                                <a:pt x="0" y="0"/>
                              </a:cubicBezTo>
                              <a:close/>
                            </a:path>
                            <a:path w="4876800" h="1028700" stroke="0" extrusionOk="0">
                              <a:moveTo>
                                <a:pt x="0" y="0"/>
                              </a:moveTo>
                              <a:cubicBezTo>
                                <a:pt x="218284" y="-48866"/>
                                <a:pt x="333876" y="7270"/>
                                <a:pt x="541867" y="0"/>
                              </a:cubicBezTo>
                              <a:cubicBezTo>
                                <a:pt x="749858" y="-7270"/>
                                <a:pt x="888838" y="75749"/>
                                <a:pt x="1181269" y="0"/>
                              </a:cubicBezTo>
                              <a:cubicBezTo>
                                <a:pt x="1473700" y="-75749"/>
                                <a:pt x="1430454" y="39139"/>
                                <a:pt x="1576832" y="0"/>
                              </a:cubicBezTo>
                              <a:cubicBezTo>
                                <a:pt x="1723210" y="-39139"/>
                                <a:pt x="1916521" y="24814"/>
                                <a:pt x="2069931" y="0"/>
                              </a:cubicBezTo>
                              <a:cubicBezTo>
                                <a:pt x="2223341" y="-24814"/>
                                <a:pt x="2393425" y="1451"/>
                                <a:pt x="2660565" y="0"/>
                              </a:cubicBezTo>
                              <a:cubicBezTo>
                                <a:pt x="2927705" y="-1451"/>
                                <a:pt x="3145441" y="22569"/>
                                <a:pt x="3299968" y="0"/>
                              </a:cubicBezTo>
                              <a:cubicBezTo>
                                <a:pt x="3454495" y="-22569"/>
                                <a:pt x="3703585" y="6887"/>
                                <a:pt x="3939371" y="0"/>
                              </a:cubicBezTo>
                              <a:cubicBezTo>
                                <a:pt x="4175157" y="-6887"/>
                                <a:pt x="4195433" y="48516"/>
                                <a:pt x="4383701" y="0"/>
                              </a:cubicBezTo>
                              <a:cubicBezTo>
                                <a:pt x="4571969" y="-48516"/>
                                <a:pt x="4726745" y="34879"/>
                                <a:pt x="4876800" y="0"/>
                              </a:cubicBezTo>
                              <a:cubicBezTo>
                                <a:pt x="4934354" y="245152"/>
                                <a:pt x="4841975" y="298287"/>
                                <a:pt x="4876800" y="493776"/>
                              </a:cubicBezTo>
                              <a:cubicBezTo>
                                <a:pt x="4911625" y="689265"/>
                                <a:pt x="4859081" y="909705"/>
                                <a:pt x="4876800" y="1028700"/>
                              </a:cubicBezTo>
                              <a:cubicBezTo>
                                <a:pt x="4689590" y="1039686"/>
                                <a:pt x="4501468" y="1021959"/>
                                <a:pt x="4286165" y="1028700"/>
                              </a:cubicBezTo>
                              <a:cubicBezTo>
                                <a:pt x="4070862" y="1035441"/>
                                <a:pt x="3987525" y="1019925"/>
                                <a:pt x="3841835" y="1028700"/>
                              </a:cubicBezTo>
                              <a:cubicBezTo>
                                <a:pt x="3696145" y="1037475"/>
                                <a:pt x="3471986" y="1003770"/>
                                <a:pt x="3348736" y="1028700"/>
                              </a:cubicBezTo>
                              <a:cubicBezTo>
                                <a:pt x="3225486" y="1053630"/>
                                <a:pt x="3018374" y="1008879"/>
                                <a:pt x="2806869" y="1028700"/>
                              </a:cubicBezTo>
                              <a:cubicBezTo>
                                <a:pt x="2595364" y="1048521"/>
                                <a:pt x="2563648" y="1002073"/>
                                <a:pt x="2362539" y="1028700"/>
                              </a:cubicBezTo>
                              <a:cubicBezTo>
                                <a:pt x="2161430" y="1055327"/>
                                <a:pt x="1991221" y="1027330"/>
                                <a:pt x="1723136" y="1028700"/>
                              </a:cubicBezTo>
                              <a:cubicBezTo>
                                <a:pt x="1455051" y="1030070"/>
                                <a:pt x="1265006" y="1019458"/>
                                <a:pt x="1132501" y="1028700"/>
                              </a:cubicBezTo>
                              <a:cubicBezTo>
                                <a:pt x="999996" y="1037942"/>
                                <a:pt x="774686" y="983796"/>
                                <a:pt x="639403" y="1028700"/>
                              </a:cubicBezTo>
                              <a:cubicBezTo>
                                <a:pt x="504120" y="1073604"/>
                                <a:pt x="131038" y="1006021"/>
                                <a:pt x="0" y="1028700"/>
                              </a:cubicBezTo>
                              <a:cubicBezTo>
                                <a:pt x="-22024" y="804150"/>
                                <a:pt x="3494" y="768782"/>
                                <a:pt x="0" y="545211"/>
                              </a:cubicBezTo>
                              <a:cubicBezTo>
                                <a:pt x="-3494" y="321640"/>
                                <a:pt x="5840" y="2671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8171178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FE83BF" w14:textId="27E3C636" w:rsidR="00382F58" w:rsidRPr="00382F58" w:rsidRDefault="00382F58" w:rsidP="00382F58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82F58">
                              <w:rPr>
                                <w:rFonts w:ascii="Berlin Sans FB" w:hAnsi="Berlin Sans FB"/>
                                <w:b/>
                                <w:bCs/>
                                <w:sz w:val="36"/>
                                <w:szCs w:val="36"/>
                              </w:rPr>
                              <w:t>PRESENTATION DE L’ACTIVITE DE TRANSFORMATION DU TYPHA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492CC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25.9pt;margin-top:-47.6pt;width:384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" fillcolor="white [3201]" strokeweight="3pt">
                <v:textbox>
                  <w:txbxContent>
                    <w:p w14:paraId="42FE83BF" w14:textId="27E3C636" w:rsidR="00382F58" w:rsidRPr="00382F58" w:rsidRDefault="00382F58" w:rsidP="00382F58">
                      <w:pPr>
                        <w:spacing w:line="360" w:lineRule="auto"/>
                        <w:jc w:val="center"/>
                        <w:rPr>
                          <w:rFonts w:ascii="Berlin Sans FB" w:hAnsi="Berlin Sans FB"/>
                          <w:b/>
                          <w:bCs/>
                          <w:sz w:val="36"/>
                          <w:szCs w:val="36"/>
                        </w:rPr>
                      </w:pPr>
                      <w:r w:rsidRPr="00382F58">
                        <w:rPr>
                          <w:rFonts w:ascii="Berlin Sans FB" w:hAnsi="Berlin Sans FB"/>
                          <w:b/>
                          <w:bCs/>
                          <w:sz w:val="36"/>
                          <w:szCs w:val="36"/>
                        </w:rPr>
                        <w:t>PRESENTATION DE L’ACTIVITE DE TRANSFORMATION DU TYPHA</w:t>
                      </w:r>
                    </w:p>
                  </w:txbxContent>
                </v:textbox>
              </v:shape>
            </w:pict>
          </mc:Fallback>
        </mc:AlternateContent>
      </w:r>
    </w:p>
    <w:p w14:paraId="580D3E0A" w14:textId="3D354A4C" w:rsidR="00FF41CE" w:rsidRDefault="00382F58" w:rsidP="00B13B7D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D50CCD" wp14:editId="43EF64B8">
            <wp:simplePos x="0" y="0"/>
            <wp:positionH relativeFrom="column">
              <wp:posOffset>-433070</wp:posOffset>
            </wp:positionH>
            <wp:positionV relativeFrom="paragraph">
              <wp:posOffset>175260</wp:posOffset>
            </wp:positionV>
            <wp:extent cx="6704965" cy="6543675"/>
            <wp:effectExtent l="0" t="0" r="63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4"/>
                    <a:stretch/>
                  </pic:blipFill>
                  <pic:spPr bwMode="auto">
                    <a:xfrm>
                      <a:off x="0" y="0"/>
                      <a:ext cx="670496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214D1" w14:textId="60FAEEA9" w:rsidR="00FF41CE" w:rsidRDefault="00FF41CE" w:rsidP="00B13B7D">
      <w:pPr>
        <w:pStyle w:val="NormalWeb"/>
      </w:pPr>
    </w:p>
    <w:p w14:paraId="6DD9AB3E" w14:textId="2F4E2E44" w:rsidR="00FF41CE" w:rsidRDefault="00FF41CE" w:rsidP="00B13B7D">
      <w:pPr>
        <w:pStyle w:val="NormalWeb"/>
      </w:pPr>
    </w:p>
    <w:p w14:paraId="4A07AEDF" w14:textId="6D4C5004" w:rsidR="00FF41CE" w:rsidRDefault="00FF41CE" w:rsidP="00B13B7D">
      <w:pPr>
        <w:pStyle w:val="NormalWeb"/>
      </w:pPr>
    </w:p>
    <w:p w14:paraId="75CB77CA" w14:textId="21F64172" w:rsidR="00FF41CE" w:rsidRDefault="00FF41CE" w:rsidP="00B13B7D">
      <w:pPr>
        <w:pStyle w:val="NormalWeb"/>
      </w:pPr>
    </w:p>
    <w:p w14:paraId="5F4253DE" w14:textId="41BF353E" w:rsidR="00FF41CE" w:rsidRDefault="00FF41CE" w:rsidP="00B13B7D">
      <w:pPr>
        <w:pStyle w:val="NormalWeb"/>
      </w:pPr>
    </w:p>
    <w:p w14:paraId="027DC049" w14:textId="77777777" w:rsidR="00FF41CE" w:rsidRDefault="00FF41CE" w:rsidP="00B13B7D">
      <w:pPr>
        <w:pStyle w:val="NormalWeb"/>
      </w:pPr>
    </w:p>
    <w:p w14:paraId="7F65EB98" w14:textId="77777777" w:rsidR="00FF41CE" w:rsidRDefault="00FF41CE" w:rsidP="00B13B7D">
      <w:pPr>
        <w:pStyle w:val="NormalWeb"/>
      </w:pPr>
    </w:p>
    <w:p w14:paraId="5FFA1CB0" w14:textId="77777777" w:rsidR="00FF41CE" w:rsidRDefault="00FF41CE" w:rsidP="00B13B7D">
      <w:pPr>
        <w:pStyle w:val="NormalWeb"/>
      </w:pPr>
    </w:p>
    <w:p w14:paraId="341F901C" w14:textId="77777777" w:rsidR="00FF41CE" w:rsidRDefault="00FF41CE" w:rsidP="00B13B7D">
      <w:pPr>
        <w:pStyle w:val="NormalWeb"/>
      </w:pPr>
    </w:p>
    <w:p w14:paraId="1E83FA47" w14:textId="77777777" w:rsidR="00FF41CE" w:rsidRDefault="00FF41CE" w:rsidP="00B13B7D">
      <w:pPr>
        <w:pStyle w:val="NormalWeb"/>
      </w:pPr>
    </w:p>
    <w:p w14:paraId="5761CE92" w14:textId="77777777" w:rsidR="00FF41CE" w:rsidRDefault="00FF41CE" w:rsidP="00B13B7D">
      <w:pPr>
        <w:pStyle w:val="NormalWeb"/>
      </w:pPr>
    </w:p>
    <w:p w14:paraId="21DB72D1" w14:textId="77777777" w:rsidR="00FF41CE" w:rsidRDefault="00FF41CE" w:rsidP="00B13B7D">
      <w:pPr>
        <w:pStyle w:val="NormalWeb"/>
      </w:pPr>
    </w:p>
    <w:p w14:paraId="2C3CD256" w14:textId="77777777" w:rsidR="00FF41CE" w:rsidRDefault="00FF41CE" w:rsidP="00B13B7D">
      <w:pPr>
        <w:pStyle w:val="NormalWeb"/>
      </w:pPr>
    </w:p>
    <w:p w14:paraId="15FD8568" w14:textId="77777777" w:rsidR="00FF41CE" w:rsidRDefault="00FF41CE" w:rsidP="00B13B7D">
      <w:pPr>
        <w:pStyle w:val="NormalWeb"/>
      </w:pPr>
    </w:p>
    <w:p w14:paraId="54B34225" w14:textId="77777777" w:rsidR="00FF41CE" w:rsidRDefault="00FF41CE" w:rsidP="00B13B7D">
      <w:pPr>
        <w:pStyle w:val="NormalWeb"/>
      </w:pPr>
    </w:p>
    <w:p w14:paraId="414BA9B1" w14:textId="77777777" w:rsidR="00FF41CE" w:rsidRDefault="00FF41CE" w:rsidP="00B13B7D">
      <w:pPr>
        <w:pStyle w:val="NormalWeb"/>
      </w:pPr>
    </w:p>
    <w:p w14:paraId="07E3C6B8" w14:textId="77777777" w:rsidR="00FF41CE" w:rsidRDefault="00FF41CE" w:rsidP="00B13B7D">
      <w:pPr>
        <w:pStyle w:val="NormalWeb"/>
      </w:pPr>
    </w:p>
    <w:p w14:paraId="08E0B6EE" w14:textId="77777777" w:rsidR="00FF41CE" w:rsidRDefault="00FF41CE" w:rsidP="00B13B7D">
      <w:pPr>
        <w:pStyle w:val="NormalWeb"/>
      </w:pPr>
    </w:p>
    <w:p w14:paraId="51C7FE95" w14:textId="77777777" w:rsidR="00FF41CE" w:rsidRPr="007D756E" w:rsidRDefault="00FF41CE" w:rsidP="00B13B7D">
      <w:pPr>
        <w:pStyle w:val="NormalWeb"/>
        <w:rPr>
          <w:b/>
          <w:bCs/>
        </w:rPr>
      </w:pPr>
    </w:p>
    <w:p w14:paraId="1180DCBF" w14:textId="3D5FC9F6" w:rsidR="00FF41CE" w:rsidRPr="007D756E" w:rsidRDefault="00FF41CE" w:rsidP="00FF41CE">
      <w:pPr>
        <w:pStyle w:val="NormalWeb"/>
        <w:jc w:val="both"/>
        <w:rPr>
          <w:rFonts w:ascii="Century Gothic" w:hAnsi="Century Gothic"/>
          <w:b/>
          <w:bCs/>
          <w:sz w:val="28"/>
          <w:szCs w:val="28"/>
        </w:rPr>
      </w:pPr>
      <w:r w:rsidRPr="007D756E">
        <w:rPr>
          <w:rFonts w:ascii="Century Gothic" w:hAnsi="Century Gothic"/>
          <w:b/>
          <w:bCs/>
          <w:sz w:val="28"/>
          <w:szCs w:val="28"/>
        </w:rPr>
        <w:t xml:space="preserve">Situer dans le bas delta du fleuve Sénégal avec l'avènement du barrage de </w:t>
      </w:r>
      <w:proofErr w:type="spellStart"/>
      <w:r w:rsidRPr="007D756E">
        <w:rPr>
          <w:rFonts w:ascii="Century Gothic" w:hAnsi="Century Gothic"/>
          <w:b/>
          <w:bCs/>
          <w:sz w:val="28"/>
          <w:szCs w:val="28"/>
        </w:rPr>
        <w:t>Diama</w:t>
      </w:r>
      <w:proofErr w:type="spellEnd"/>
      <w:r w:rsidRPr="007D756E">
        <w:rPr>
          <w:rFonts w:ascii="Century Gothic" w:hAnsi="Century Gothic"/>
          <w:b/>
          <w:bCs/>
          <w:sz w:val="28"/>
          <w:szCs w:val="28"/>
        </w:rPr>
        <w:t xml:space="preserve"> et la retenue de l'eau salée, la présence l'eau douce à favoriser la prolifération des végétaux aquatique Le typha à colonisé bcp de zone</w:t>
      </w:r>
    </w:p>
    <w:p w14:paraId="224B6690" w14:textId="77777777" w:rsidR="00FF41CE" w:rsidRDefault="00FF41CE" w:rsidP="00B13B7D">
      <w:pPr>
        <w:pStyle w:val="NormalWeb"/>
      </w:pPr>
    </w:p>
    <w:p w14:paraId="3ED0C64F" w14:textId="6F350AD8" w:rsidR="00FF41CE" w:rsidRDefault="003135D5" w:rsidP="00B13B7D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57C5C5" wp14:editId="1EB47CF6">
            <wp:simplePos x="0" y="0"/>
            <wp:positionH relativeFrom="column">
              <wp:posOffset>-637656</wp:posOffset>
            </wp:positionH>
            <wp:positionV relativeFrom="paragraph">
              <wp:posOffset>-204471</wp:posOffset>
            </wp:positionV>
            <wp:extent cx="7267056" cy="77057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967" cy="770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D6F69" w14:textId="6E91ECC4" w:rsidR="00FF41CE" w:rsidRDefault="00FF41CE" w:rsidP="00FF41CE">
      <w:pPr>
        <w:pStyle w:val="NormalWeb"/>
      </w:pPr>
    </w:p>
    <w:p w14:paraId="4B898359" w14:textId="5356684E" w:rsidR="00FF41CE" w:rsidRDefault="00FF41CE" w:rsidP="00B13B7D">
      <w:pPr>
        <w:pStyle w:val="NormalWeb"/>
      </w:pPr>
    </w:p>
    <w:p w14:paraId="68181825" w14:textId="0DA68F03" w:rsidR="00FF41CE" w:rsidRDefault="00FF41CE" w:rsidP="00B13B7D">
      <w:pPr>
        <w:pStyle w:val="NormalWeb"/>
      </w:pPr>
    </w:p>
    <w:p w14:paraId="1D85E9DC" w14:textId="2ECDC18B" w:rsidR="00FF41CE" w:rsidRDefault="00FF41CE" w:rsidP="00B13B7D">
      <w:pPr>
        <w:pStyle w:val="NormalWeb"/>
      </w:pPr>
    </w:p>
    <w:p w14:paraId="2449AA36" w14:textId="6CEF70FF" w:rsidR="00FF41CE" w:rsidRDefault="00FF41CE" w:rsidP="00B13B7D">
      <w:pPr>
        <w:pStyle w:val="NormalWeb"/>
      </w:pPr>
    </w:p>
    <w:p w14:paraId="414EBE67" w14:textId="7D4498AA" w:rsidR="00FF41CE" w:rsidRDefault="00FF41CE" w:rsidP="00B13B7D">
      <w:pPr>
        <w:pStyle w:val="NormalWeb"/>
      </w:pPr>
    </w:p>
    <w:p w14:paraId="53D3570F" w14:textId="77777777" w:rsidR="00FF41CE" w:rsidRDefault="00FF41CE" w:rsidP="00B13B7D">
      <w:pPr>
        <w:pStyle w:val="NormalWeb"/>
      </w:pPr>
    </w:p>
    <w:p w14:paraId="70A1F376" w14:textId="77777777" w:rsidR="00FF41CE" w:rsidRDefault="00FF41CE" w:rsidP="00B13B7D">
      <w:pPr>
        <w:pStyle w:val="NormalWeb"/>
      </w:pPr>
    </w:p>
    <w:p w14:paraId="50985875" w14:textId="77777777" w:rsidR="00FF41CE" w:rsidRDefault="00FF41CE" w:rsidP="00B13B7D">
      <w:pPr>
        <w:pStyle w:val="NormalWeb"/>
      </w:pPr>
    </w:p>
    <w:p w14:paraId="604D5340" w14:textId="77777777" w:rsidR="00FF41CE" w:rsidRDefault="00FF41CE" w:rsidP="00B13B7D">
      <w:pPr>
        <w:pStyle w:val="NormalWeb"/>
      </w:pPr>
    </w:p>
    <w:p w14:paraId="6AD18FCC" w14:textId="77777777" w:rsidR="00FF41CE" w:rsidRDefault="00FF41CE" w:rsidP="00B13B7D">
      <w:pPr>
        <w:pStyle w:val="NormalWeb"/>
      </w:pPr>
    </w:p>
    <w:p w14:paraId="33655179" w14:textId="77777777" w:rsidR="00FF41CE" w:rsidRDefault="00FF41CE" w:rsidP="00B13B7D">
      <w:pPr>
        <w:pStyle w:val="NormalWeb"/>
      </w:pPr>
    </w:p>
    <w:p w14:paraId="21B27231" w14:textId="77777777" w:rsidR="00FF41CE" w:rsidRDefault="00FF41CE" w:rsidP="00B13B7D">
      <w:pPr>
        <w:pStyle w:val="NormalWeb"/>
      </w:pPr>
    </w:p>
    <w:p w14:paraId="31689B5D" w14:textId="77777777" w:rsidR="00FF41CE" w:rsidRDefault="00FF41CE" w:rsidP="00B13B7D">
      <w:pPr>
        <w:pStyle w:val="NormalWeb"/>
      </w:pPr>
    </w:p>
    <w:p w14:paraId="17AE2AA7" w14:textId="77777777" w:rsidR="00FF41CE" w:rsidRDefault="00FF41CE" w:rsidP="00B13B7D">
      <w:pPr>
        <w:pStyle w:val="NormalWeb"/>
      </w:pPr>
    </w:p>
    <w:p w14:paraId="180F1BFB" w14:textId="77777777" w:rsidR="00FF41CE" w:rsidRDefault="00FF41CE" w:rsidP="00B13B7D">
      <w:pPr>
        <w:pStyle w:val="NormalWeb"/>
      </w:pPr>
    </w:p>
    <w:p w14:paraId="26F56717" w14:textId="77777777" w:rsidR="00FF41CE" w:rsidRDefault="00FF41CE" w:rsidP="00B13B7D">
      <w:pPr>
        <w:pStyle w:val="NormalWeb"/>
      </w:pPr>
    </w:p>
    <w:p w14:paraId="75ADC59A" w14:textId="77777777" w:rsidR="00FF41CE" w:rsidRDefault="00FF41CE" w:rsidP="00B13B7D">
      <w:pPr>
        <w:pStyle w:val="NormalWeb"/>
      </w:pPr>
    </w:p>
    <w:p w14:paraId="7E5105C0" w14:textId="77777777" w:rsidR="00FF41CE" w:rsidRDefault="00FF41CE" w:rsidP="00B13B7D">
      <w:pPr>
        <w:pStyle w:val="NormalWeb"/>
      </w:pPr>
    </w:p>
    <w:p w14:paraId="65E70097" w14:textId="77777777" w:rsidR="00FF41CE" w:rsidRDefault="00FF41CE" w:rsidP="00B13B7D">
      <w:pPr>
        <w:pStyle w:val="NormalWeb"/>
      </w:pPr>
    </w:p>
    <w:p w14:paraId="4B2951F2" w14:textId="77777777" w:rsidR="00FF41CE" w:rsidRDefault="00FF41CE" w:rsidP="00B13B7D">
      <w:pPr>
        <w:pStyle w:val="NormalWeb"/>
      </w:pPr>
    </w:p>
    <w:p w14:paraId="381450BA" w14:textId="77777777" w:rsidR="00FF41CE" w:rsidRPr="007D756E" w:rsidRDefault="00FF41CE" w:rsidP="00B13B7D">
      <w:pPr>
        <w:pStyle w:val="NormalWeb"/>
        <w:rPr>
          <w:b/>
          <w:bCs/>
        </w:rPr>
      </w:pPr>
    </w:p>
    <w:p w14:paraId="3BB9AECF" w14:textId="55C1D072" w:rsidR="00FF41CE" w:rsidRPr="007D756E" w:rsidRDefault="00FF41CE" w:rsidP="00B13B7D">
      <w:pPr>
        <w:pStyle w:val="NormalWeb"/>
        <w:rPr>
          <w:rFonts w:ascii="Century Gothic" w:hAnsi="Century Gothic"/>
          <w:b/>
          <w:bCs/>
          <w:sz w:val="32"/>
          <w:szCs w:val="32"/>
        </w:rPr>
      </w:pPr>
      <w:r w:rsidRPr="007D756E">
        <w:rPr>
          <w:rFonts w:ascii="Century Gothic" w:hAnsi="Century Gothic"/>
          <w:b/>
          <w:bCs/>
          <w:sz w:val="32"/>
          <w:szCs w:val="32"/>
        </w:rPr>
        <w:t>Pour valoriser le typha les femmes récoltent la plante pour leur activité artisanale</w:t>
      </w:r>
    </w:p>
    <w:p w14:paraId="4763C8CF" w14:textId="11415A3D" w:rsidR="00FF41CE" w:rsidRDefault="003135D5" w:rsidP="00B13B7D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54C33C" wp14:editId="30566685">
            <wp:simplePos x="0" y="0"/>
            <wp:positionH relativeFrom="column">
              <wp:posOffset>-509270</wp:posOffset>
            </wp:positionH>
            <wp:positionV relativeFrom="paragraph">
              <wp:posOffset>-690245</wp:posOffset>
            </wp:positionV>
            <wp:extent cx="6962443" cy="785404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808" cy="786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2DCFD" w14:textId="6F762C68" w:rsidR="003135D5" w:rsidRDefault="003135D5" w:rsidP="003135D5">
      <w:pPr>
        <w:pStyle w:val="NormalWeb"/>
      </w:pPr>
    </w:p>
    <w:p w14:paraId="6B40F183" w14:textId="53E4F2BF" w:rsidR="00FF41CE" w:rsidRDefault="00FF41CE" w:rsidP="00B13B7D">
      <w:pPr>
        <w:pStyle w:val="NormalWeb"/>
      </w:pPr>
    </w:p>
    <w:p w14:paraId="42914D9E" w14:textId="6E80832A" w:rsidR="00FF41CE" w:rsidRDefault="00FF41CE" w:rsidP="00B13B7D">
      <w:pPr>
        <w:pStyle w:val="NormalWeb"/>
      </w:pPr>
    </w:p>
    <w:p w14:paraId="5F92DE7F" w14:textId="2DDE5FB8" w:rsidR="00FF41CE" w:rsidRDefault="00FF41CE" w:rsidP="00B13B7D">
      <w:pPr>
        <w:pStyle w:val="NormalWeb"/>
      </w:pPr>
    </w:p>
    <w:p w14:paraId="4C746735" w14:textId="699F5FF1" w:rsidR="00FF41CE" w:rsidRDefault="00FF41CE" w:rsidP="00B13B7D">
      <w:pPr>
        <w:pStyle w:val="NormalWeb"/>
      </w:pPr>
    </w:p>
    <w:p w14:paraId="23972F83" w14:textId="16D9515B" w:rsidR="003135D5" w:rsidRDefault="003135D5" w:rsidP="00B13B7D">
      <w:pPr>
        <w:pStyle w:val="NormalWeb"/>
      </w:pPr>
    </w:p>
    <w:p w14:paraId="190E6A0A" w14:textId="363638C3" w:rsidR="003135D5" w:rsidRDefault="003135D5" w:rsidP="00B13B7D">
      <w:pPr>
        <w:pStyle w:val="NormalWeb"/>
      </w:pPr>
    </w:p>
    <w:p w14:paraId="74754147" w14:textId="5CDF8A49" w:rsidR="003135D5" w:rsidRDefault="003135D5" w:rsidP="00B13B7D">
      <w:pPr>
        <w:pStyle w:val="NormalWeb"/>
      </w:pPr>
    </w:p>
    <w:p w14:paraId="71DACCE8" w14:textId="5824D0EB" w:rsidR="003135D5" w:rsidRDefault="003135D5" w:rsidP="00B13B7D">
      <w:pPr>
        <w:pStyle w:val="NormalWeb"/>
      </w:pPr>
    </w:p>
    <w:p w14:paraId="30740F59" w14:textId="6F7DA245" w:rsidR="003135D5" w:rsidRDefault="003135D5" w:rsidP="00B13B7D">
      <w:pPr>
        <w:pStyle w:val="NormalWeb"/>
      </w:pPr>
    </w:p>
    <w:p w14:paraId="41C72235" w14:textId="0F782FE3" w:rsidR="003135D5" w:rsidRDefault="003135D5" w:rsidP="00B13B7D">
      <w:pPr>
        <w:pStyle w:val="NormalWeb"/>
      </w:pPr>
    </w:p>
    <w:p w14:paraId="10D1C8C5" w14:textId="5B0FF4F9" w:rsidR="003135D5" w:rsidRDefault="003135D5" w:rsidP="00B13B7D">
      <w:pPr>
        <w:pStyle w:val="NormalWeb"/>
      </w:pPr>
    </w:p>
    <w:p w14:paraId="0E35D245" w14:textId="41D0646D" w:rsidR="003135D5" w:rsidRDefault="003135D5" w:rsidP="00B13B7D">
      <w:pPr>
        <w:pStyle w:val="NormalWeb"/>
      </w:pPr>
    </w:p>
    <w:p w14:paraId="72A98EC0" w14:textId="6DD63DD4" w:rsidR="003135D5" w:rsidRDefault="003135D5" w:rsidP="00B13B7D">
      <w:pPr>
        <w:pStyle w:val="NormalWeb"/>
      </w:pPr>
    </w:p>
    <w:p w14:paraId="4F0EE560" w14:textId="77777777" w:rsidR="003135D5" w:rsidRDefault="003135D5" w:rsidP="00B13B7D">
      <w:pPr>
        <w:pStyle w:val="NormalWeb"/>
      </w:pPr>
    </w:p>
    <w:p w14:paraId="56F0F6BF" w14:textId="77777777" w:rsidR="00FF41CE" w:rsidRDefault="00FF41CE" w:rsidP="00B13B7D">
      <w:pPr>
        <w:pStyle w:val="NormalWeb"/>
      </w:pPr>
    </w:p>
    <w:p w14:paraId="536A4390" w14:textId="132F8944" w:rsidR="00FF41CE" w:rsidRDefault="00FF41CE" w:rsidP="00B13B7D">
      <w:pPr>
        <w:pStyle w:val="NormalWeb"/>
      </w:pPr>
    </w:p>
    <w:p w14:paraId="21B1A489" w14:textId="0F3CC661" w:rsidR="003135D5" w:rsidRDefault="003135D5" w:rsidP="00B13B7D">
      <w:pPr>
        <w:pStyle w:val="NormalWeb"/>
      </w:pPr>
    </w:p>
    <w:p w14:paraId="29932865" w14:textId="0D81642A" w:rsidR="003135D5" w:rsidRDefault="003135D5" w:rsidP="00B13B7D">
      <w:pPr>
        <w:pStyle w:val="NormalWeb"/>
      </w:pPr>
    </w:p>
    <w:p w14:paraId="37EC5EF3" w14:textId="020352E5" w:rsidR="003135D5" w:rsidRDefault="003135D5" w:rsidP="00B13B7D">
      <w:pPr>
        <w:pStyle w:val="NormalWeb"/>
      </w:pPr>
    </w:p>
    <w:p w14:paraId="548FBAA9" w14:textId="53E075E8" w:rsidR="003135D5" w:rsidRDefault="003135D5" w:rsidP="00B13B7D">
      <w:pPr>
        <w:pStyle w:val="NormalWeb"/>
      </w:pPr>
    </w:p>
    <w:p w14:paraId="00CB867C" w14:textId="140C1422" w:rsidR="00FF41CE" w:rsidRPr="007D756E" w:rsidRDefault="003135D5" w:rsidP="003135D5">
      <w:pPr>
        <w:pStyle w:val="NormalWeb"/>
        <w:jc w:val="center"/>
        <w:rPr>
          <w:rFonts w:ascii="Century Gothic" w:hAnsi="Century Gothic"/>
          <w:b/>
          <w:bCs/>
          <w:sz w:val="32"/>
          <w:szCs w:val="32"/>
        </w:rPr>
      </w:pPr>
      <w:r w:rsidRPr="007D756E">
        <w:rPr>
          <w:rFonts w:ascii="Century Gothic" w:hAnsi="Century Gothic"/>
          <w:b/>
          <w:bCs/>
          <w:sz w:val="32"/>
          <w:szCs w:val="32"/>
        </w:rPr>
        <w:t>Après la récolte le typha est séché, trié et attaché en bottes</w:t>
      </w:r>
    </w:p>
    <w:p w14:paraId="73EE5B1C" w14:textId="77777777" w:rsidR="00FF41CE" w:rsidRDefault="00FF41CE" w:rsidP="00B13B7D">
      <w:pPr>
        <w:pStyle w:val="NormalWeb"/>
      </w:pPr>
    </w:p>
    <w:p w14:paraId="282F2116" w14:textId="7FF9780A" w:rsidR="00B13B7D" w:rsidRDefault="00B13B7D" w:rsidP="00B13B7D">
      <w:pPr>
        <w:pStyle w:val="NormalWeb"/>
      </w:pPr>
    </w:p>
    <w:p w14:paraId="70B5CE4F" w14:textId="57EC7839" w:rsidR="00651FC8" w:rsidRDefault="00651FC8" w:rsidP="00651FC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9B897ED" wp14:editId="63318C6B">
            <wp:simplePos x="0" y="0"/>
            <wp:positionH relativeFrom="column">
              <wp:posOffset>-42545</wp:posOffset>
            </wp:positionH>
            <wp:positionV relativeFrom="paragraph">
              <wp:posOffset>-633095</wp:posOffset>
            </wp:positionV>
            <wp:extent cx="6114971" cy="872490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17" cy="87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4A645" w14:textId="3527EE44" w:rsidR="00226CC1" w:rsidRDefault="00000000"/>
    <w:p w14:paraId="3DC36BB6" w14:textId="20D8ABA1" w:rsidR="00B13B7D" w:rsidRPr="00B13B7D" w:rsidRDefault="00B13B7D" w:rsidP="00B13B7D"/>
    <w:p w14:paraId="00F8C6E8" w14:textId="0EED33FC" w:rsidR="00B13B7D" w:rsidRPr="00B13B7D" w:rsidRDefault="00B13B7D" w:rsidP="00B13B7D"/>
    <w:p w14:paraId="2D4BE3E5" w14:textId="52184610" w:rsidR="00B13B7D" w:rsidRPr="00B13B7D" w:rsidRDefault="00B13B7D" w:rsidP="00B13B7D"/>
    <w:p w14:paraId="6D0FDD7C" w14:textId="76F866BD" w:rsidR="00B13B7D" w:rsidRPr="00B13B7D" w:rsidRDefault="00B13B7D" w:rsidP="00B13B7D"/>
    <w:p w14:paraId="5E59C572" w14:textId="69D57EB6" w:rsidR="00B13B7D" w:rsidRPr="00B13B7D" w:rsidRDefault="00B13B7D" w:rsidP="00B13B7D"/>
    <w:p w14:paraId="3BFE338E" w14:textId="42831E73" w:rsidR="00B13B7D" w:rsidRPr="00B13B7D" w:rsidRDefault="00B13B7D" w:rsidP="00B13B7D"/>
    <w:p w14:paraId="57F72E2D" w14:textId="006454C4" w:rsidR="00B13B7D" w:rsidRPr="00B13B7D" w:rsidRDefault="00B13B7D" w:rsidP="00B13B7D"/>
    <w:p w14:paraId="3D99CD45" w14:textId="4631FA64" w:rsidR="00B13B7D" w:rsidRPr="00B13B7D" w:rsidRDefault="00B13B7D" w:rsidP="00B13B7D"/>
    <w:p w14:paraId="3E617747" w14:textId="62E5905B" w:rsidR="00B13B7D" w:rsidRPr="00B13B7D" w:rsidRDefault="00B13B7D" w:rsidP="00B13B7D"/>
    <w:p w14:paraId="24D130BA" w14:textId="3B8F8CAC" w:rsidR="00B13B7D" w:rsidRPr="00B13B7D" w:rsidRDefault="00B13B7D" w:rsidP="00B13B7D"/>
    <w:p w14:paraId="2B886447" w14:textId="2D4ED0BA" w:rsidR="00B13B7D" w:rsidRPr="00B13B7D" w:rsidRDefault="00B13B7D" w:rsidP="00B13B7D"/>
    <w:p w14:paraId="6837C746" w14:textId="12B0AD0F" w:rsidR="00B13B7D" w:rsidRPr="00B13B7D" w:rsidRDefault="00B13B7D" w:rsidP="00B13B7D"/>
    <w:p w14:paraId="6A171ED7" w14:textId="51080204" w:rsidR="00B13B7D" w:rsidRDefault="00B13B7D" w:rsidP="00B13B7D">
      <w:pPr>
        <w:rPr>
          <w:noProof/>
        </w:rPr>
      </w:pPr>
    </w:p>
    <w:p w14:paraId="3B423DDA" w14:textId="31542238" w:rsidR="00651FC8" w:rsidRDefault="00651FC8" w:rsidP="00B13B7D">
      <w:pPr>
        <w:rPr>
          <w:noProof/>
        </w:rPr>
      </w:pPr>
    </w:p>
    <w:p w14:paraId="03B18D8C" w14:textId="4D8FE71C" w:rsidR="00651FC8" w:rsidRDefault="00651FC8" w:rsidP="00B13B7D">
      <w:pPr>
        <w:rPr>
          <w:noProof/>
        </w:rPr>
      </w:pPr>
    </w:p>
    <w:p w14:paraId="24A2004E" w14:textId="75F26FB9" w:rsidR="00651FC8" w:rsidRDefault="00651FC8" w:rsidP="00B13B7D">
      <w:pPr>
        <w:rPr>
          <w:noProof/>
        </w:rPr>
      </w:pPr>
    </w:p>
    <w:p w14:paraId="70B4FFAB" w14:textId="6AC13FE0" w:rsidR="00651FC8" w:rsidRDefault="00651FC8" w:rsidP="00B13B7D">
      <w:pPr>
        <w:rPr>
          <w:noProof/>
        </w:rPr>
      </w:pPr>
    </w:p>
    <w:p w14:paraId="12BC5EDA" w14:textId="5F8F88F1" w:rsidR="00651FC8" w:rsidRDefault="00651FC8" w:rsidP="00B13B7D">
      <w:pPr>
        <w:rPr>
          <w:noProof/>
        </w:rPr>
      </w:pPr>
    </w:p>
    <w:p w14:paraId="208564C9" w14:textId="387847B0" w:rsidR="00651FC8" w:rsidRDefault="00651FC8" w:rsidP="00B13B7D">
      <w:pPr>
        <w:rPr>
          <w:noProof/>
        </w:rPr>
      </w:pPr>
    </w:p>
    <w:p w14:paraId="79630E84" w14:textId="6830C726" w:rsidR="00651FC8" w:rsidRDefault="00651FC8" w:rsidP="00B13B7D">
      <w:pPr>
        <w:rPr>
          <w:noProof/>
        </w:rPr>
      </w:pPr>
    </w:p>
    <w:p w14:paraId="3254FDE8" w14:textId="019D85DA" w:rsidR="00651FC8" w:rsidRDefault="00651FC8" w:rsidP="00B13B7D">
      <w:pPr>
        <w:rPr>
          <w:noProof/>
        </w:rPr>
      </w:pPr>
    </w:p>
    <w:p w14:paraId="1324A423" w14:textId="7FB97F12" w:rsidR="00651FC8" w:rsidRDefault="00651FC8" w:rsidP="00B13B7D">
      <w:pPr>
        <w:rPr>
          <w:noProof/>
        </w:rPr>
      </w:pPr>
    </w:p>
    <w:p w14:paraId="0A4CCF44" w14:textId="3FB806FF" w:rsidR="00651FC8" w:rsidRDefault="00651FC8" w:rsidP="00B13B7D">
      <w:pPr>
        <w:rPr>
          <w:noProof/>
        </w:rPr>
      </w:pPr>
    </w:p>
    <w:p w14:paraId="11F12D52" w14:textId="6C645D9B" w:rsidR="00651FC8" w:rsidRDefault="00651FC8" w:rsidP="00B13B7D">
      <w:pPr>
        <w:rPr>
          <w:noProof/>
        </w:rPr>
      </w:pPr>
    </w:p>
    <w:p w14:paraId="6167F3B3" w14:textId="6BFD058C" w:rsidR="00651FC8" w:rsidRDefault="00651FC8" w:rsidP="00B13B7D">
      <w:pPr>
        <w:rPr>
          <w:noProof/>
        </w:rPr>
      </w:pPr>
    </w:p>
    <w:p w14:paraId="64CABECC" w14:textId="51068A86" w:rsidR="00651FC8" w:rsidRDefault="00651FC8" w:rsidP="00B13B7D">
      <w:pPr>
        <w:rPr>
          <w:noProof/>
        </w:rPr>
      </w:pPr>
    </w:p>
    <w:p w14:paraId="02FD1E89" w14:textId="438917CE" w:rsidR="00651FC8" w:rsidRDefault="00651FC8" w:rsidP="00B13B7D">
      <w:pPr>
        <w:rPr>
          <w:noProof/>
        </w:rPr>
      </w:pPr>
    </w:p>
    <w:p w14:paraId="7D630FDA" w14:textId="1AB390EC" w:rsidR="00651FC8" w:rsidRPr="00651FC8" w:rsidRDefault="00651FC8" w:rsidP="00651FC8">
      <w:pPr>
        <w:jc w:val="center"/>
        <w:rPr>
          <w:rFonts w:ascii="Century Gothic" w:hAnsi="Century Gothic"/>
          <w:b/>
          <w:bCs/>
          <w:noProof/>
          <w:sz w:val="32"/>
          <w:szCs w:val="32"/>
        </w:rPr>
      </w:pPr>
      <w:r w:rsidRPr="00651FC8">
        <w:rPr>
          <w:rFonts w:ascii="Century Gothic" w:hAnsi="Century Gothic"/>
          <w:b/>
          <w:bCs/>
          <w:noProof/>
          <w:sz w:val="32"/>
          <w:szCs w:val="32"/>
        </w:rPr>
        <w:t>Puis transporter sur la tête vers  la maison</w:t>
      </w:r>
    </w:p>
    <w:p w14:paraId="08A418BC" w14:textId="1C69C84C" w:rsidR="00651FC8" w:rsidRDefault="00F64882" w:rsidP="00B13B7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42E6C22" wp14:editId="5A4D05CD">
            <wp:simplePos x="0" y="0"/>
            <wp:positionH relativeFrom="column">
              <wp:posOffset>528955</wp:posOffset>
            </wp:positionH>
            <wp:positionV relativeFrom="paragraph">
              <wp:posOffset>-775970</wp:posOffset>
            </wp:positionV>
            <wp:extent cx="4873543" cy="8924925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42" cy="894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37724" w14:textId="6B50EAE7" w:rsidR="00F64882" w:rsidRDefault="00F64882" w:rsidP="00F64882">
      <w:pPr>
        <w:pStyle w:val="NormalWeb"/>
      </w:pPr>
    </w:p>
    <w:p w14:paraId="5E481425" w14:textId="5EF948C6" w:rsidR="00651FC8" w:rsidRDefault="00651FC8" w:rsidP="00B13B7D">
      <w:pPr>
        <w:rPr>
          <w:noProof/>
        </w:rPr>
      </w:pPr>
    </w:p>
    <w:p w14:paraId="5A1F2747" w14:textId="50BB7784" w:rsidR="00651FC8" w:rsidRDefault="00F64882" w:rsidP="00B13B7D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C0BF3B3" wp14:editId="1A945F05">
                <wp:extent cx="304800" cy="304800"/>
                <wp:effectExtent l="0" t="0" r="0" b="0"/>
                <wp:docPr id="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5F3F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B8D343D" w14:textId="63B14C08" w:rsidR="00651FC8" w:rsidRDefault="00651FC8" w:rsidP="00B13B7D">
      <w:pPr>
        <w:rPr>
          <w:noProof/>
        </w:rPr>
      </w:pPr>
    </w:p>
    <w:p w14:paraId="11C3B9E7" w14:textId="42081B84" w:rsidR="00651FC8" w:rsidRDefault="00651FC8" w:rsidP="00B13B7D">
      <w:pPr>
        <w:rPr>
          <w:noProof/>
        </w:rPr>
      </w:pPr>
    </w:p>
    <w:p w14:paraId="7974464C" w14:textId="542E29AF" w:rsidR="00651FC8" w:rsidRDefault="00651FC8" w:rsidP="00B13B7D">
      <w:pPr>
        <w:rPr>
          <w:noProof/>
        </w:rPr>
      </w:pPr>
    </w:p>
    <w:p w14:paraId="7CCA6BBA" w14:textId="4188FA1B" w:rsidR="00651FC8" w:rsidRDefault="00651FC8" w:rsidP="00B13B7D">
      <w:pPr>
        <w:rPr>
          <w:noProof/>
        </w:rPr>
      </w:pPr>
    </w:p>
    <w:p w14:paraId="49F69017" w14:textId="67004142" w:rsidR="00651FC8" w:rsidRDefault="00651FC8" w:rsidP="00B13B7D">
      <w:pPr>
        <w:rPr>
          <w:noProof/>
        </w:rPr>
      </w:pPr>
    </w:p>
    <w:p w14:paraId="68F7DBC3" w14:textId="10C6B0FB" w:rsidR="00651FC8" w:rsidRDefault="00651FC8" w:rsidP="00B13B7D">
      <w:pPr>
        <w:rPr>
          <w:noProof/>
        </w:rPr>
      </w:pPr>
    </w:p>
    <w:p w14:paraId="06650ADE" w14:textId="6D5E9507" w:rsidR="00651FC8" w:rsidRDefault="00651FC8" w:rsidP="00B13B7D">
      <w:pPr>
        <w:rPr>
          <w:noProof/>
        </w:rPr>
      </w:pPr>
    </w:p>
    <w:p w14:paraId="60881817" w14:textId="60110F95" w:rsidR="00651FC8" w:rsidRDefault="00651FC8" w:rsidP="00B13B7D">
      <w:pPr>
        <w:rPr>
          <w:noProof/>
        </w:rPr>
      </w:pPr>
    </w:p>
    <w:p w14:paraId="098FB02F" w14:textId="6866A183" w:rsidR="00651FC8" w:rsidRDefault="00651FC8" w:rsidP="00B13B7D">
      <w:pPr>
        <w:rPr>
          <w:noProof/>
        </w:rPr>
      </w:pPr>
    </w:p>
    <w:p w14:paraId="444EFF66" w14:textId="25A8B99B" w:rsidR="00651FC8" w:rsidRDefault="00651FC8" w:rsidP="00B13B7D">
      <w:pPr>
        <w:rPr>
          <w:noProof/>
        </w:rPr>
      </w:pPr>
    </w:p>
    <w:p w14:paraId="54E54912" w14:textId="7B31289A" w:rsidR="00651FC8" w:rsidRDefault="00651FC8" w:rsidP="00B13B7D">
      <w:pPr>
        <w:rPr>
          <w:noProof/>
        </w:rPr>
      </w:pPr>
    </w:p>
    <w:p w14:paraId="27EF9FD2" w14:textId="2ED30924" w:rsidR="00651FC8" w:rsidRDefault="00651FC8" w:rsidP="00B13B7D">
      <w:pPr>
        <w:rPr>
          <w:noProof/>
        </w:rPr>
      </w:pPr>
    </w:p>
    <w:p w14:paraId="71127959" w14:textId="6CC65247" w:rsidR="00651FC8" w:rsidRDefault="00651FC8" w:rsidP="00B13B7D">
      <w:pPr>
        <w:rPr>
          <w:noProof/>
        </w:rPr>
      </w:pPr>
    </w:p>
    <w:p w14:paraId="0F4F4CE1" w14:textId="70451A8B" w:rsidR="00651FC8" w:rsidRDefault="00651FC8" w:rsidP="00B13B7D">
      <w:pPr>
        <w:rPr>
          <w:noProof/>
        </w:rPr>
      </w:pPr>
    </w:p>
    <w:p w14:paraId="2618394A" w14:textId="0A5A89DA" w:rsidR="00651FC8" w:rsidRDefault="00651FC8" w:rsidP="00B13B7D">
      <w:pPr>
        <w:rPr>
          <w:noProof/>
        </w:rPr>
      </w:pPr>
    </w:p>
    <w:p w14:paraId="4E672BFD" w14:textId="670F60CD" w:rsidR="00651FC8" w:rsidRDefault="00651FC8" w:rsidP="00B13B7D">
      <w:pPr>
        <w:rPr>
          <w:noProof/>
        </w:rPr>
      </w:pPr>
    </w:p>
    <w:p w14:paraId="540174C9" w14:textId="56EA1477" w:rsidR="00651FC8" w:rsidRDefault="00651FC8" w:rsidP="00B13B7D">
      <w:pPr>
        <w:rPr>
          <w:noProof/>
        </w:rPr>
      </w:pPr>
    </w:p>
    <w:p w14:paraId="6D200413" w14:textId="00494DDC" w:rsidR="00651FC8" w:rsidRDefault="00651FC8" w:rsidP="00B13B7D">
      <w:pPr>
        <w:rPr>
          <w:noProof/>
        </w:rPr>
      </w:pPr>
    </w:p>
    <w:p w14:paraId="173C9544" w14:textId="0A3708DB" w:rsidR="00651FC8" w:rsidRDefault="00651FC8" w:rsidP="00B13B7D">
      <w:pPr>
        <w:rPr>
          <w:noProof/>
        </w:rPr>
      </w:pPr>
    </w:p>
    <w:p w14:paraId="7C5B6F69" w14:textId="5ACE07D5" w:rsidR="00651FC8" w:rsidRDefault="00651FC8" w:rsidP="00B13B7D">
      <w:pPr>
        <w:rPr>
          <w:noProof/>
        </w:rPr>
      </w:pPr>
    </w:p>
    <w:p w14:paraId="2D0F6FFD" w14:textId="44480F2E" w:rsidR="00651FC8" w:rsidRDefault="00651FC8" w:rsidP="00B13B7D">
      <w:pPr>
        <w:rPr>
          <w:noProof/>
        </w:rPr>
      </w:pPr>
    </w:p>
    <w:p w14:paraId="1B7B427C" w14:textId="62B262AA" w:rsidR="00651FC8" w:rsidRDefault="00651FC8" w:rsidP="00B13B7D">
      <w:pPr>
        <w:rPr>
          <w:noProof/>
        </w:rPr>
      </w:pPr>
    </w:p>
    <w:p w14:paraId="708008DE" w14:textId="7AE1292D" w:rsidR="00651FC8" w:rsidRDefault="00651FC8" w:rsidP="00B13B7D">
      <w:pPr>
        <w:rPr>
          <w:noProof/>
        </w:rPr>
      </w:pPr>
    </w:p>
    <w:p w14:paraId="2AF59F5B" w14:textId="2BEF3137" w:rsidR="00651FC8" w:rsidRDefault="00651FC8" w:rsidP="00B13B7D">
      <w:pPr>
        <w:rPr>
          <w:noProof/>
        </w:rPr>
      </w:pPr>
    </w:p>
    <w:p w14:paraId="71CD8916" w14:textId="299ABC7C" w:rsidR="00FF41CE" w:rsidRPr="0064508B" w:rsidRDefault="00F64882" w:rsidP="0064508B">
      <w:pPr>
        <w:jc w:val="center"/>
        <w:rPr>
          <w:rFonts w:ascii="Century Gothic" w:hAnsi="Century Gothic"/>
          <w:noProof/>
          <w:sz w:val="32"/>
          <w:szCs w:val="32"/>
        </w:rPr>
      </w:pPr>
      <w:r w:rsidRPr="00F64882">
        <w:rPr>
          <w:noProof/>
          <w:sz w:val="32"/>
          <w:szCs w:val="32"/>
        </w:rPr>
        <w:t>Ensuite c'est l'étape de tressage pour  la confection  des natte</w:t>
      </w:r>
    </w:p>
    <w:p w14:paraId="2777C366" w14:textId="21523091" w:rsidR="00FF41CE" w:rsidRDefault="0064508B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C45238D" wp14:editId="4090ABE5">
            <wp:simplePos x="0" y="0"/>
            <wp:positionH relativeFrom="column">
              <wp:posOffset>-514350</wp:posOffset>
            </wp:positionH>
            <wp:positionV relativeFrom="paragraph">
              <wp:posOffset>-553720</wp:posOffset>
            </wp:positionV>
            <wp:extent cx="7267425" cy="84963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4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E4903" w14:textId="4C1D765A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3AAFF806" w14:textId="0BCADC71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0077A1DD" w14:textId="0889415A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49CD7AA" w14:textId="600A5C0D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087A4544" w14:textId="55BFF81A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09DD257" w14:textId="019B25BB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38032D68" w14:textId="6CF1CAA4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2F7F569" w14:textId="4D8E6C20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BD6DD31" w14:textId="2CF08B46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31BDA9E" w14:textId="7E9E9F3C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64FB7B6" w14:textId="5B477EC8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0D7AB4D" w14:textId="4CD39159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B7BDE25" w14:textId="0A0610FB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5C61114" w14:textId="3A89DFF8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661ED4E" w14:textId="05D9BCBB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0D29FAEC" w14:textId="1E8BF0ED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79A6689F" w14:textId="00088245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17A30C2" w14:textId="27AD7C50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586D783" w14:textId="61069D3F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5CB5FDD" w14:textId="7629834A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319E9E34" w14:textId="2D27EF28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04845B5C" w14:textId="77777777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EC53EB5" w14:textId="322F71FA" w:rsidR="00FF41CE" w:rsidRPr="00D5219B" w:rsidRDefault="004F5D61" w:rsidP="00B13B7D">
      <w:pPr>
        <w:tabs>
          <w:tab w:val="left" w:pos="2655"/>
        </w:tabs>
        <w:jc w:val="center"/>
        <w:rPr>
          <w:rFonts w:ascii="Century Gothic" w:hAnsi="Century Gothic"/>
          <w:b/>
          <w:bCs/>
          <w:sz w:val="32"/>
          <w:szCs w:val="32"/>
        </w:rPr>
      </w:pPr>
      <w:r w:rsidRPr="00D5219B">
        <w:rPr>
          <w:rFonts w:ascii="Century Gothic" w:hAnsi="Century Gothic"/>
          <w:b/>
          <w:bCs/>
          <w:sz w:val="32"/>
          <w:szCs w:val="32"/>
        </w:rPr>
        <w:t>Nattes finies</w:t>
      </w:r>
      <w:r w:rsidRPr="00D5219B">
        <w:rPr>
          <w:rFonts w:ascii="Century Gothic" w:hAnsi="Century Gothic"/>
          <w:b/>
          <w:bCs/>
          <w:sz w:val="32"/>
          <w:szCs w:val="32"/>
        </w:rPr>
        <w:t xml:space="preserve"> déjà tressée</w:t>
      </w:r>
    </w:p>
    <w:p w14:paraId="464F4E7C" w14:textId="3A3DB9EC" w:rsidR="004F5D61" w:rsidRDefault="004F5D61" w:rsidP="004F5D6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B82BCB7" wp14:editId="31DD4801">
            <wp:simplePos x="0" y="0"/>
            <wp:positionH relativeFrom="column">
              <wp:posOffset>471805</wp:posOffset>
            </wp:positionH>
            <wp:positionV relativeFrom="paragraph">
              <wp:posOffset>-699770</wp:posOffset>
            </wp:positionV>
            <wp:extent cx="4743450" cy="9079865"/>
            <wp:effectExtent l="0" t="0" r="0" b="69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90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25451" w14:textId="3FC2FD7F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D6D579D" w14:textId="5C22B319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DD8AE18" w14:textId="5C9BAD5A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B563F58" w14:textId="16C8F128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35D84B5F" w14:textId="45D04C0F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302BF67" w14:textId="7B75B818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E245D36" w14:textId="0418E16C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98CA900" w14:textId="343C4AC1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080C9B38" w14:textId="1DA3DC9B" w:rsidR="00FF41CE" w:rsidRDefault="00FF41CE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3252FB47" w14:textId="347EABE2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7A94D5D0" w14:textId="3ADB8F2A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41008D1" w14:textId="462EE323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0FCC8BD0" w14:textId="351C52BA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A9E6AD6" w14:textId="4A754F3C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16D932E" w14:textId="33B41225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E28E564" w14:textId="21F4FFE7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F09FAD6" w14:textId="4CE8CD3E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A1693C6" w14:textId="6F2FDB02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9F1D1E4" w14:textId="6D0DDC89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7D26343" w14:textId="6D36E5F7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E2132C2" w14:textId="0AA52A66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7D585083" w14:textId="40159A0A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815EF29" w14:textId="77777777" w:rsidR="004F5D61" w:rsidRPr="00D5219B" w:rsidRDefault="004F5D61" w:rsidP="004F5D61">
      <w:pPr>
        <w:tabs>
          <w:tab w:val="left" w:pos="2655"/>
        </w:tabs>
        <w:jc w:val="center"/>
        <w:rPr>
          <w:rFonts w:ascii="Century Gothic" w:hAnsi="Century Gothic"/>
          <w:b/>
          <w:bCs/>
          <w:sz w:val="32"/>
          <w:szCs w:val="32"/>
        </w:rPr>
      </w:pPr>
      <w:r w:rsidRPr="00D5219B">
        <w:rPr>
          <w:rFonts w:ascii="Century Gothic" w:hAnsi="Century Gothic"/>
          <w:b/>
          <w:bCs/>
          <w:sz w:val="32"/>
          <w:szCs w:val="32"/>
        </w:rPr>
        <w:t>La natte peut servir de tapis pour la maison</w:t>
      </w:r>
    </w:p>
    <w:p w14:paraId="17C35391" w14:textId="70508ACF" w:rsidR="004F5D61" w:rsidRDefault="000F47C8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7D9EB26" wp14:editId="07849DE1">
            <wp:simplePos x="0" y="0"/>
            <wp:positionH relativeFrom="column">
              <wp:posOffset>538480</wp:posOffset>
            </wp:positionH>
            <wp:positionV relativeFrom="paragraph">
              <wp:posOffset>-718819</wp:posOffset>
            </wp:positionV>
            <wp:extent cx="4838700" cy="88011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4"/>
                    <a:stretch/>
                  </pic:blipFill>
                  <pic:spPr bwMode="auto">
                    <a:xfrm>
                      <a:off x="0" y="0"/>
                      <a:ext cx="48387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0C09B" w14:textId="131D9101" w:rsidR="000F47C8" w:rsidRDefault="000F47C8" w:rsidP="000F47C8">
      <w:pPr>
        <w:pStyle w:val="NormalWeb"/>
      </w:pPr>
    </w:p>
    <w:p w14:paraId="5EDED011" w14:textId="132F51B1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99D7755" w14:textId="3CE1D7CA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39D5C7BE" w14:textId="462CED9B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2CD45B0" w14:textId="45B733BD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4E2A721" w14:textId="4D28FBEA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8C357AA" w14:textId="46D2F046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6DFF914" w14:textId="1963444B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03FA46D" w14:textId="35C9C58C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E56CF90" w14:textId="4365BA7A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30AFBB21" w14:textId="60AAAE8A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0EF6BDE6" w14:textId="2ADFEB43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B51207C" w14:textId="22582943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B33BEB1" w14:textId="7B274D7C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DD48F4D" w14:textId="4E8A3D30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85A2777" w14:textId="25A8CF95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8304851" w14:textId="4F532650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3F1B191" w14:textId="2A35CDBC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D2278C4" w14:textId="5E7FDE61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A830DB8" w14:textId="40B24DEB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36416CD" w14:textId="01CB7591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7569ECE7" w14:textId="7F57BA4F" w:rsidR="004F5D61" w:rsidRPr="00D5219B" w:rsidRDefault="000F47C8" w:rsidP="00B13B7D">
      <w:pPr>
        <w:tabs>
          <w:tab w:val="left" w:pos="2655"/>
        </w:tabs>
        <w:jc w:val="center"/>
        <w:rPr>
          <w:rFonts w:ascii="Century Gothic" w:hAnsi="Century Gothic"/>
          <w:b/>
          <w:bCs/>
          <w:sz w:val="32"/>
          <w:szCs w:val="32"/>
        </w:rPr>
      </w:pPr>
      <w:r w:rsidRPr="00D5219B">
        <w:rPr>
          <w:rFonts w:ascii="Century Gothic" w:hAnsi="Century Gothic"/>
          <w:b/>
          <w:bCs/>
          <w:sz w:val="32"/>
          <w:szCs w:val="32"/>
        </w:rPr>
        <w:t>Rouleaux de nattes tressées pour la commercialisation</w:t>
      </w:r>
    </w:p>
    <w:p w14:paraId="2707C0AA" w14:textId="24A815A7" w:rsidR="003D2076" w:rsidRDefault="003D2076" w:rsidP="003D2076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F770475" wp14:editId="40755E4B">
            <wp:simplePos x="0" y="0"/>
            <wp:positionH relativeFrom="column">
              <wp:posOffset>319405</wp:posOffset>
            </wp:positionH>
            <wp:positionV relativeFrom="paragraph">
              <wp:posOffset>-747395</wp:posOffset>
            </wp:positionV>
            <wp:extent cx="5076825" cy="8808085"/>
            <wp:effectExtent l="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8"/>
                    <a:stretch/>
                  </pic:blipFill>
                  <pic:spPr bwMode="auto">
                    <a:xfrm>
                      <a:off x="0" y="0"/>
                      <a:ext cx="5076941" cy="880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9CBDB" w14:textId="74F91D98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14A47AB" w14:textId="6F5F8CA9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B46E372" w14:textId="37D294ED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00B8BF6E" w14:textId="4A949FC6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2C24D57" w14:textId="331DE2D1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C932818" w14:textId="5475F516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C483B10" w14:textId="0A0EA823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F54F997" w14:textId="29F7FC82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99EDB5F" w14:textId="4E52A4AD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3846088" w14:textId="18781986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277F488" w14:textId="5EECF0DA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2E0C72B" w14:textId="44458CA5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3B316F7B" w14:textId="728E9DD8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44A5157" w14:textId="121F69C6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A298B5F" w14:textId="06D4AF6E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85AC25D" w14:textId="3CDF347D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59ED7CEB" w14:textId="06DE3797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160744C5" w14:textId="2FE5F3C9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23C64508" w14:textId="085303AD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73C0A710" w14:textId="40D5F8E3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6BBA01D7" w14:textId="59E58C17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7B13999C" w14:textId="055A9C99" w:rsidR="009D053D" w:rsidRPr="00D5219B" w:rsidRDefault="003D2076" w:rsidP="00B13B7D">
      <w:pPr>
        <w:tabs>
          <w:tab w:val="left" w:pos="2655"/>
        </w:tabs>
        <w:jc w:val="center"/>
        <w:rPr>
          <w:rFonts w:ascii="Century Gothic" w:hAnsi="Century Gothic"/>
          <w:b/>
          <w:bCs/>
          <w:sz w:val="32"/>
          <w:szCs w:val="32"/>
        </w:rPr>
        <w:sectPr w:rsidR="009D053D" w:rsidRPr="00D5219B" w:rsidSect="00B13B7D">
          <w:pgSz w:w="12240" w:h="15840"/>
          <w:pgMar w:top="1417" w:right="1417" w:bottom="567" w:left="1417" w:header="708" w:footer="708" w:gutter="0"/>
          <w:cols w:space="708"/>
          <w:docGrid w:linePitch="360"/>
        </w:sectPr>
      </w:pPr>
      <w:r w:rsidRPr="00D5219B">
        <w:rPr>
          <w:rFonts w:ascii="Century Gothic" w:hAnsi="Century Gothic"/>
          <w:b/>
          <w:bCs/>
          <w:sz w:val="32"/>
          <w:szCs w:val="32"/>
        </w:rPr>
        <w:t xml:space="preserve">Toujours dans le cadre de la commercialisation </w:t>
      </w:r>
      <w:r w:rsidR="00D5219B" w:rsidRPr="00D5219B">
        <w:rPr>
          <w:rFonts w:ascii="Century Gothic" w:hAnsi="Century Gothic"/>
          <w:b/>
          <w:bCs/>
          <w:sz w:val="32"/>
          <w:szCs w:val="32"/>
        </w:rPr>
        <w:t>d’autre artisans</w:t>
      </w:r>
      <w:r w:rsidRPr="00D5219B">
        <w:rPr>
          <w:rFonts w:ascii="Century Gothic" w:hAnsi="Century Gothic"/>
          <w:b/>
          <w:bCs/>
          <w:sz w:val="32"/>
          <w:szCs w:val="32"/>
        </w:rPr>
        <w:t xml:space="preserve"> viennent acheter le typha en bottes</w:t>
      </w:r>
    </w:p>
    <w:p w14:paraId="563C3947" w14:textId="6851AB77" w:rsidR="004F5D61" w:rsidRDefault="009D053D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2D6C029" wp14:editId="52BDEC07">
            <wp:simplePos x="0" y="0"/>
            <wp:positionH relativeFrom="column">
              <wp:posOffset>201930</wp:posOffset>
            </wp:positionH>
            <wp:positionV relativeFrom="paragraph">
              <wp:posOffset>-318770</wp:posOffset>
            </wp:positionV>
            <wp:extent cx="9067800" cy="521017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8EED" w14:textId="463131D6" w:rsidR="009D053D" w:rsidRDefault="009D053D" w:rsidP="009D053D">
      <w:pPr>
        <w:pStyle w:val="NormalWeb"/>
      </w:pPr>
    </w:p>
    <w:p w14:paraId="22C15534" w14:textId="5B14B650" w:rsidR="004F5D61" w:rsidRDefault="004F5D61" w:rsidP="00B13B7D">
      <w:pPr>
        <w:tabs>
          <w:tab w:val="left" w:pos="2655"/>
        </w:tabs>
        <w:jc w:val="center"/>
        <w:rPr>
          <w:rFonts w:ascii="Century Gothic" w:hAnsi="Century Gothic"/>
          <w:sz w:val="32"/>
          <w:szCs w:val="32"/>
        </w:rPr>
      </w:pPr>
    </w:p>
    <w:p w14:paraId="44A2F8DF" w14:textId="5193C6D8" w:rsidR="009D053D" w:rsidRP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2D402CE7" w14:textId="12076AFE" w:rsidR="009D053D" w:rsidRP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41A05A48" w14:textId="3FB444FD" w:rsidR="009D053D" w:rsidRP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01C766AB" w14:textId="59BA6FE8" w:rsidR="009D053D" w:rsidRP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6064038E" w14:textId="77E93B1F" w:rsidR="009D053D" w:rsidRP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498DFA9D" w14:textId="66D437AB" w:rsidR="009D053D" w:rsidRP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766884C4" w14:textId="22BA57C1" w:rsidR="009D053D" w:rsidRP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61C54706" w14:textId="6842AF0F" w:rsidR="009D053D" w:rsidRP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6142B248" w14:textId="56BE5A35" w:rsidR="009D053D" w:rsidRP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5F978C3A" w14:textId="53EB7944" w:rsidR="009D053D" w:rsidRP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0B980AA3" w14:textId="62DCB607" w:rsidR="009D053D" w:rsidRDefault="009D053D" w:rsidP="009D053D">
      <w:pPr>
        <w:rPr>
          <w:rFonts w:ascii="Century Gothic" w:hAnsi="Century Gothic"/>
          <w:sz w:val="32"/>
          <w:szCs w:val="32"/>
        </w:rPr>
      </w:pPr>
    </w:p>
    <w:p w14:paraId="24C2081E" w14:textId="77777777" w:rsidR="00353915" w:rsidRPr="00D5219B" w:rsidRDefault="009D053D" w:rsidP="009D053D">
      <w:pPr>
        <w:tabs>
          <w:tab w:val="left" w:pos="6375"/>
        </w:tabs>
        <w:jc w:val="center"/>
        <w:rPr>
          <w:rFonts w:ascii="Century Gothic" w:hAnsi="Century Gothic"/>
          <w:b/>
          <w:bCs/>
          <w:sz w:val="32"/>
          <w:szCs w:val="32"/>
        </w:rPr>
        <w:sectPr w:rsidR="00353915" w:rsidRPr="00D5219B" w:rsidSect="009D053D">
          <w:pgSz w:w="15840" w:h="12240" w:orient="landscape"/>
          <w:pgMar w:top="1417" w:right="1417" w:bottom="1417" w:left="567" w:header="708" w:footer="708" w:gutter="0"/>
          <w:cols w:space="708"/>
          <w:docGrid w:linePitch="360"/>
        </w:sectPr>
      </w:pPr>
      <w:r w:rsidRPr="00D5219B">
        <w:rPr>
          <w:rFonts w:ascii="Century Gothic" w:hAnsi="Century Gothic"/>
          <w:b/>
          <w:bCs/>
          <w:sz w:val="32"/>
          <w:szCs w:val="32"/>
        </w:rPr>
        <w:t>L'autre valeur ajoutée c'est la confection de palissade pour clôturer nos maison</w:t>
      </w:r>
      <w:r w:rsidR="00C97394" w:rsidRPr="00D5219B">
        <w:rPr>
          <w:rFonts w:ascii="Century Gothic" w:hAnsi="Century Gothic"/>
          <w:b/>
          <w:bCs/>
          <w:sz w:val="32"/>
          <w:szCs w:val="32"/>
        </w:rPr>
        <w:t>s</w:t>
      </w:r>
    </w:p>
    <w:p w14:paraId="484007D4" w14:textId="00CCB070" w:rsidR="009D053D" w:rsidRDefault="00353915" w:rsidP="009D053D">
      <w:pPr>
        <w:tabs>
          <w:tab w:val="left" w:pos="6375"/>
        </w:tabs>
        <w:jc w:val="center"/>
        <w:rPr>
          <w:rFonts w:ascii="Century Gothic" w:hAnsi="Century Gothi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08CC27C" wp14:editId="32E54565">
            <wp:simplePos x="0" y="0"/>
            <wp:positionH relativeFrom="column">
              <wp:posOffset>157480</wp:posOffset>
            </wp:positionH>
            <wp:positionV relativeFrom="paragraph">
              <wp:posOffset>-102870</wp:posOffset>
            </wp:positionV>
            <wp:extent cx="5657495" cy="8535977"/>
            <wp:effectExtent l="0" t="0" r="63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48" cy="85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2636B" w14:textId="6FF7DD61" w:rsidR="00353915" w:rsidRDefault="00353915" w:rsidP="00353915">
      <w:pPr>
        <w:pStyle w:val="NormalWeb"/>
      </w:pPr>
    </w:p>
    <w:p w14:paraId="2A66B6C4" w14:textId="4D6528A4" w:rsidR="00C97394" w:rsidRDefault="00C97394" w:rsidP="009D053D">
      <w:pPr>
        <w:tabs>
          <w:tab w:val="left" w:pos="6375"/>
        </w:tabs>
        <w:jc w:val="center"/>
        <w:rPr>
          <w:rFonts w:ascii="Century Gothic" w:hAnsi="Century Gothic"/>
          <w:sz w:val="32"/>
          <w:szCs w:val="32"/>
        </w:rPr>
      </w:pPr>
    </w:p>
    <w:p w14:paraId="25A4C0C4" w14:textId="49AB7140" w:rsidR="00C97394" w:rsidRDefault="00C97394" w:rsidP="009D053D">
      <w:pPr>
        <w:tabs>
          <w:tab w:val="left" w:pos="6375"/>
        </w:tabs>
        <w:jc w:val="center"/>
        <w:rPr>
          <w:rFonts w:ascii="Century Gothic" w:hAnsi="Century Gothic"/>
          <w:sz w:val="32"/>
          <w:szCs w:val="32"/>
        </w:rPr>
      </w:pPr>
    </w:p>
    <w:p w14:paraId="512487FB" w14:textId="22B404D1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6F2998A5" w14:textId="29D1E02A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73916639" w14:textId="2C0B970A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53AE17B3" w14:textId="58D0094A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40013EDD" w14:textId="0AD57C1B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3B06C6CA" w14:textId="0E0508F4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72353CBF" w14:textId="7F686FDB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64982A27" w14:textId="3C961547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64BB08FA" w14:textId="765443E5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19BDA9AC" w14:textId="1C22DA2B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00185D52" w14:textId="41C0C105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1AB9B96F" w14:textId="620B858E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6F0F7532" w14:textId="3F0FEC7C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60F02B7C" w14:textId="78C11719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22A01F3B" w14:textId="73DAEBBA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309241D9" w14:textId="75F4DE4C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4E00F9DA" w14:textId="167DFDEF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7A837637" w14:textId="205B0542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5EE57065" w14:textId="11C50C5E" w:rsidR="000A78D8" w:rsidRDefault="000A78D8" w:rsidP="000A78D8">
      <w:pPr>
        <w:tabs>
          <w:tab w:val="left" w:pos="3840"/>
        </w:tabs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</w:p>
    <w:p w14:paraId="4F781B5C" w14:textId="71816A32" w:rsidR="000A78D8" w:rsidRDefault="000A78D8" w:rsidP="000A78D8">
      <w:pPr>
        <w:tabs>
          <w:tab w:val="left" w:pos="3840"/>
        </w:tabs>
        <w:rPr>
          <w:rFonts w:ascii="Century Gothic" w:hAnsi="Century Gothi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5D0AD35" wp14:editId="25140896">
            <wp:simplePos x="0" y="0"/>
            <wp:positionH relativeFrom="column">
              <wp:posOffset>-13969</wp:posOffset>
            </wp:positionH>
            <wp:positionV relativeFrom="paragraph">
              <wp:posOffset>-83820</wp:posOffset>
            </wp:positionV>
            <wp:extent cx="5765570" cy="8201025"/>
            <wp:effectExtent l="0" t="0" r="698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895"/>
                    <a:stretch/>
                  </pic:blipFill>
                  <pic:spPr bwMode="auto">
                    <a:xfrm>
                      <a:off x="0" y="0"/>
                      <a:ext cx="5770827" cy="82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3159A" w14:textId="739F8735" w:rsidR="000A78D8" w:rsidRDefault="000A78D8" w:rsidP="000A78D8">
      <w:pPr>
        <w:pStyle w:val="NormalWeb"/>
      </w:pPr>
    </w:p>
    <w:p w14:paraId="1DA28C7B" w14:textId="6FC64F5A" w:rsidR="000A78D8" w:rsidRDefault="000A78D8" w:rsidP="000A78D8">
      <w:pPr>
        <w:tabs>
          <w:tab w:val="left" w:pos="3840"/>
        </w:tabs>
        <w:rPr>
          <w:rFonts w:ascii="Century Gothic" w:hAnsi="Century Gothic"/>
          <w:sz w:val="32"/>
          <w:szCs w:val="32"/>
        </w:rPr>
      </w:pPr>
    </w:p>
    <w:p w14:paraId="25DF33F2" w14:textId="53E62FEE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40C9B19A" w14:textId="14AF2941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1ECE60F5" w14:textId="6E6A4F46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7F701A13" w14:textId="0AA54F9B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02EB94CD" w14:textId="22B82563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0D7F0131" w14:textId="5C5D5E16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04EF4F0F" w14:textId="6BB8967D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2372216A" w14:textId="6C78977A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69581775" w14:textId="7388D252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62F9866D" w14:textId="19A70081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36CB26D6" w14:textId="2A9DAEA5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7E41ADAE" w14:textId="38B0DFD3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748785FA" w14:textId="0E2BD058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41E471A5" w14:textId="73E8B130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40E26E02" w14:textId="49A30809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0E781BC9" w14:textId="30CEB1AE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04833AE1" w14:textId="397674F9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107246E2" w14:textId="0B15F817" w:rsidR="000A78D8" w:rsidRP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234793F7" w14:textId="77777777" w:rsidR="000A78D8" w:rsidRDefault="000A78D8" w:rsidP="000A78D8">
      <w:pPr>
        <w:rPr>
          <w:rFonts w:ascii="Century Gothic" w:hAnsi="Century Gothic"/>
          <w:sz w:val="32"/>
          <w:szCs w:val="32"/>
        </w:rPr>
      </w:pPr>
    </w:p>
    <w:p w14:paraId="0A738538" w14:textId="0C9A287B" w:rsidR="000A78D8" w:rsidRPr="00D5219B" w:rsidRDefault="000A78D8" w:rsidP="000A78D8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D5219B">
        <w:rPr>
          <w:rFonts w:ascii="Century Gothic" w:hAnsi="Century Gothic"/>
          <w:b/>
          <w:bCs/>
          <w:sz w:val="32"/>
          <w:szCs w:val="32"/>
        </w:rPr>
        <w:t>Et la confection de cases</w:t>
      </w:r>
    </w:p>
    <w:sectPr w:rsidR="000A78D8" w:rsidRPr="00D5219B" w:rsidSect="000A78D8">
      <w:pgSz w:w="12240" w:h="15840"/>
      <w:pgMar w:top="567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EDFC5" w14:textId="77777777" w:rsidR="004F74B5" w:rsidRDefault="004F74B5" w:rsidP="00B13B7D">
      <w:pPr>
        <w:spacing w:after="0" w:line="240" w:lineRule="auto"/>
      </w:pPr>
      <w:r>
        <w:separator/>
      </w:r>
    </w:p>
  </w:endnote>
  <w:endnote w:type="continuationSeparator" w:id="0">
    <w:p w14:paraId="12D22BEE" w14:textId="77777777" w:rsidR="004F74B5" w:rsidRDefault="004F74B5" w:rsidP="00B13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1E722" w14:textId="77777777" w:rsidR="004F74B5" w:rsidRDefault="004F74B5" w:rsidP="00B13B7D">
      <w:pPr>
        <w:spacing w:after="0" w:line="240" w:lineRule="auto"/>
      </w:pPr>
      <w:r>
        <w:separator/>
      </w:r>
    </w:p>
  </w:footnote>
  <w:footnote w:type="continuationSeparator" w:id="0">
    <w:p w14:paraId="71AB3D7B" w14:textId="77777777" w:rsidR="004F74B5" w:rsidRDefault="004F74B5" w:rsidP="00B13B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B7D"/>
    <w:rsid w:val="000A78D8"/>
    <w:rsid w:val="000F47C8"/>
    <w:rsid w:val="003135D5"/>
    <w:rsid w:val="00353915"/>
    <w:rsid w:val="00382F58"/>
    <w:rsid w:val="003D2076"/>
    <w:rsid w:val="003F5E0F"/>
    <w:rsid w:val="0046014D"/>
    <w:rsid w:val="00490CB1"/>
    <w:rsid w:val="004F5D61"/>
    <w:rsid w:val="004F74B5"/>
    <w:rsid w:val="005511F8"/>
    <w:rsid w:val="005C491F"/>
    <w:rsid w:val="0064508B"/>
    <w:rsid w:val="00651FC8"/>
    <w:rsid w:val="007D756E"/>
    <w:rsid w:val="00822980"/>
    <w:rsid w:val="009D053D"/>
    <w:rsid w:val="00B13B7D"/>
    <w:rsid w:val="00B25EE2"/>
    <w:rsid w:val="00C97394"/>
    <w:rsid w:val="00D5219B"/>
    <w:rsid w:val="00D57244"/>
    <w:rsid w:val="00F64882"/>
    <w:rsid w:val="00FF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ACDE0"/>
  <w15:chartTrackingRefBased/>
  <w15:docId w15:val="{19F9C91B-7C4B-4145-B8CC-E1E3464F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SN" w:eastAsia="fr-SN"/>
    </w:rPr>
  </w:style>
  <w:style w:type="paragraph" w:styleId="En-tte">
    <w:name w:val="header"/>
    <w:basedOn w:val="Normal"/>
    <w:link w:val="En-tteCar"/>
    <w:uiPriority w:val="99"/>
    <w:unhideWhenUsed/>
    <w:rsid w:val="00B13B7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3B7D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13B7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3B7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8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96994-4EEC-4C73-AD3C-380CE7753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169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NDOKA 1</dc:creator>
  <cp:keywords/>
  <dc:description/>
  <cp:lastModifiedBy>NDOKA 1</cp:lastModifiedBy>
  <cp:revision>21</cp:revision>
  <dcterms:created xsi:type="dcterms:W3CDTF">2024-05-06T14:57:00Z</dcterms:created>
  <dcterms:modified xsi:type="dcterms:W3CDTF">2024-05-06T15:45:00Z</dcterms:modified>
</cp:coreProperties>
</file>